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836D">
      <w:pPr>
        <w:jc w:val="center"/>
        <w:rPr>
          <w:rFonts w:hint="eastAsia" w:asciiTheme="minorEastAsia" w:hAnsiTheme="minorEastAsia" w:cstheme="minorEastAsia"/>
          <w:sz w:val="28"/>
          <w:szCs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4"/>
        </w:rPr>
        <w:t>江苏省常州技师学院医药康养学院2025年实习材料（中药材）采购项目</w:t>
      </w:r>
    </w:p>
    <w:p w14:paraId="5E55D2F8">
      <w:pPr>
        <w:jc w:val="center"/>
        <w:rPr>
          <w:sz w:val="22"/>
        </w:rPr>
      </w:pPr>
      <w:r>
        <w:rPr>
          <w:rFonts w:hint="eastAsia" w:asciiTheme="minorEastAsia" w:hAnsiTheme="minorEastAsia" w:cstheme="minorEastAsia"/>
          <w:sz w:val="28"/>
          <w:szCs w:val="24"/>
        </w:rPr>
        <w:t>采购清单</w:t>
      </w:r>
    </w:p>
    <w:tbl>
      <w:tblPr>
        <w:tblStyle w:val="4"/>
        <w:tblW w:w="8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40"/>
        <w:gridCol w:w="1515"/>
        <w:gridCol w:w="851"/>
        <w:gridCol w:w="834"/>
        <w:gridCol w:w="1120"/>
        <w:gridCol w:w="1300"/>
      </w:tblGrid>
      <w:tr w14:paraId="2C09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929B5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AD712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BEDD5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433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AB83A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C532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6E4FD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合计</w:t>
            </w:r>
          </w:p>
        </w:tc>
      </w:tr>
      <w:tr w14:paraId="314F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E34DE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E18B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细辛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C4E77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BCC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4CB14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A359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1.58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FAB9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395</w:t>
            </w:r>
          </w:p>
        </w:tc>
      </w:tr>
      <w:tr w14:paraId="6944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D0518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F7C5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狗脊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E5FB3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AD58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ED738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E49C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DD161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37.5</w:t>
            </w:r>
          </w:p>
        </w:tc>
      </w:tr>
      <w:tr w14:paraId="25CA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A2E4D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67A8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绵马贯众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9CB87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035E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1E1BB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F7B7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8DA9C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7178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17114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7CE4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068AD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B652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8F485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0FB1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DF98B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27.5</w:t>
            </w:r>
          </w:p>
        </w:tc>
      </w:tr>
      <w:tr w14:paraId="5E9C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4B59A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287DB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何首乌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0A02C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7A84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F2AED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68ED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8372C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27.5</w:t>
            </w:r>
          </w:p>
        </w:tc>
      </w:tr>
      <w:tr w14:paraId="5EA5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8F4CF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C8A67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制何首乌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AEC3E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AD3D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42D46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2B29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731F3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42.5</w:t>
            </w:r>
          </w:p>
        </w:tc>
      </w:tr>
      <w:tr w14:paraId="65B9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145C7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3B82C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牛膝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893DB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7873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F7A4E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DCDB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1D5D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</w:p>
        </w:tc>
      </w:tr>
      <w:tr w14:paraId="1A62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6A358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5C93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太子参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22D4E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5CBC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38786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0966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A5C1E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97.5</w:t>
            </w:r>
          </w:p>
        </w:tc>
      </w:tr>
      <w:tr w14:paraId="009A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2DB6E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A138B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2273C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A604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7C5CC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24CD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32ED9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112.5</w:t>
            </w:r>
          </w:p>
        </w:tc>
      </w:tr>
      <w:tr w14:paraId="71BA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9675A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2762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黄连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3B5BF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53B9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E6ED4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81B3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1.44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A2D62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360</w:t>
            </w:r>
          </w:p>
        </w:tc>
      </w:tr>
      <w:tr w14:paraId="3276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0DF72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0C47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防己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CD4C0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E1EC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9140C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1D41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A4884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157.5</w:t>
            </w:r>
          </w:p>
        </w:tc>
      </w:tr>
      <w:tr w14:paraId="7D28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19C05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97ED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甘草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23B19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F93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6C13A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5BE9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6B3BB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41A7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B3FAF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1CE1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33A6A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6867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7195D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79AF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24602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5565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6B8FA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11A9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炙黄芪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94536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753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8369D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2A2C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2134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6A69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E7392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D35E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AD54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CBA2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DF3E8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EAE8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AACF6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522.5</w:t>
            </w:r>
          </w:p>
        </w:tc>
      </w:tr>
      <w:tr w14:paraId="168A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92EE3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EE41A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红参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B1A95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BFC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5199B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3662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28D65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425</w:t>
            </w:r>
          </w:p>
        </w:tc>
      </w:tr>
      <w:tr w14:paraId="1418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F1DCE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23AE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西洋参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5E28F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EA4F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F6C35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E1497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3.66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5F765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915</w:t>
            </w:r>
          </w:p>
        </w:tc>
      </w:tr>
      <w:tr w14:paraId="2EB2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B4EC9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CA3EF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三七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D3971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9F32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BA4E5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644C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06051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235</w:t>
            </w:r>
          </w:p>
        </w:tc>
      </w:tr>
      <w:tr w14:paraId="2190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3A1C4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123D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延胡索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76E4C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0671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76CBD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AB84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F9FC7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162.5</w:t>
            </w:r>
          </w:p>
        </w:tc>
      </w:tr>
      <w:tr w14:paraId="63C4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5A112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92FE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板蓝根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22032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DDE8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4E684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46D6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233A5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42.5</w:t>
            </w:r>
          </w:p>
        </w:tc>
      </w:tr>
      <w:tr w14:paraId="4109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8F604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96064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B8B84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5F2C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101F4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D7AA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F53A0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22.5</w:t>
            </w:r>
          </w:p>
        </w:tc>
      </w:tr>
      <w:tr w14:paraId="2013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EB245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22FF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当归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75782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521A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E231F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D942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50F7F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135</w:t>
            </w:r>
          </w:p>
        </w:tc>
      </w:tr>
      <w:tr w14:paraId="0FB5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B672D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F775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前胡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1923E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6442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2C11A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21E4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3F434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</w:t>
            </w:r>
          </w:p>
        </w:tc>
      </w:tr>
      <w:tr w14:paraId="3A02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B5492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1D65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川芎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672BB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EC4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C710C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84F4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2D90F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62A7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5647D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FF655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防风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6FC52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D01C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10448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DE98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37AA5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</w:t>
            </w:r>
          </w:p>
        </w:tc>
      </w:tr>
      <w:tr w14:paraId="7FF9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AF38A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1CA5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柴胡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6148E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328A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10CB9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5C00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DCC2C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160</w:t>
            </w:r>
          </w:p>
        </w:tc>
      </w:tr>
      <w:tr w14:paraId="6443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BF9B9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5BA5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龙胆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CF294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FEEB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5A9AE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08B7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6C9BB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117.5</w:t>
            </w:r>
          </w:p>
        </w:tc>
      </w:tr>
      <w:tr w14:paraId="2D31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E81E9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77D35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80E8E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BECA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8DE3E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74F9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1.43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6347B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357.5</w:t>
            </w:r>
          </w:p>
        </w:tc>
      </w:tr>
      <w:tr w14:paraId="0D1F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3B194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3588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丹参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3B6D1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F452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E4086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FC9D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85120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47EA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F06DA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BCD8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9120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41AF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BDB42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0020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D075F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62.5</w:t>
            </w:r>
          </w:p>
        </w:tc>
      </w:tr>
      <w:tr w14:paraId="0896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BC937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C833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玄参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9CD32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8DE2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84BE6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FD62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1F973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3709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4A534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7D5BA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24A1B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34FF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DB97F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F558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E7BA1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62BD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DA09D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DC9C4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熟地黄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D00EB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9FAC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E8B6A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18D7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1644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3085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61071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6933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巴戟天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66B9F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4C13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415A2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E28D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3FAC6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132.5</w:t>
            </w:r>
          </w:p>
        </w:tc>
      </w:tr>
      <w:tr w14:paraId="5BE8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6D971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64491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桔梗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4ECE2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94B6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A2B83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90D5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16DDF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62.5</w:t>
            </w:r>
          </w:p>
        </w:tc>
      </w:tr>
      <w:tr w14:paraId="2631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B5588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961C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党参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4E271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CBCF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C03DD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4020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DC019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167.5</w:t>
            </w:r>
          </w:p>
        </w:tc>
      </w:tr>
      <w:tr w14:paraId="793A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F83A6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CC3C4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木香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5D88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9E50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ACCFC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47B0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EC2BB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</w:tr>
      <w:tr w14:paraId="61CC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C06C7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8224A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98CA4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EFB4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54124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BD40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A6F21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157.5</w:t>
            </w:r>
          </w:p>
        </w:tc>
      </w:tr>
      <w:tr w14:paraId="4BB4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88C80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B05C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苍术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48995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5AEC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CEA34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EFAB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F6E83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110</w:t>
            </w:r>
          </w:p>
        </w:tc>
      </w:tr>
      <w:tr w14:paraId="6FF4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99445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E045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泽泻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98BDA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E66F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4A765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97F0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F1CB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7DE7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54EAE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74A2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法半夏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8BFC7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D27C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AAE61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38A6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10476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140</w:t>
            </w:r>
          </w:p>
        </w:tc>
      </w:tr>
      <w:tr w14:paraId="56DB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D75FC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C268A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姜半夏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1A496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223C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7C005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9E12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5A9EA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110</w:t>
            </w:r>
          </w:p>
        </w:tc>
      </w:tr>
      <w:tr w14:paraId="5B78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09E76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6A054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清半夏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3BAC5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41AC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AE50D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083B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FF97E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130</w:t>
            </w:r>
          </w:p>
        </w:tc>
      </w:tr>
      <w:tr w14:paraId="47AE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3FECE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694E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石菖蒲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D96F8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B029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5C552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C55C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67FBE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97.5</w:t>
            </w:r>
          </w:p>
        </w:tc>
      </w:tr>
      <w:tr w14:paraId="0836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797A6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048F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百部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0A7DA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CFF2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8C72D3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6501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172A0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52.5</w:t>
            </w:r>
          </w:p>
        </w:tc>
      </w:tr>
      <w:tr w14:paraId="28FD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4A8B6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8F28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松贝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E904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44E0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CA166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4438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9A7E9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3277.5</w:t>
            </w:r>
          </w:p>
        </w:tc>
      </w:tr>
      <w:tr w14:paraId="50E4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2D0A2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569EF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青贝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69914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43FF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53A5B3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CA97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3EFDF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3272.5</w:t>
            </w:r>
          </w:p>
        </w:tc>
      </w:tr>
      <w:tr w14:paraId="218E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6DCFD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B0CC4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浙贝母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9271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A69A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297F4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0FE9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3CB71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157.5</w:t>
            </w:r>
          </w:p>
        </w:tc>
      </w:tr>
      <w:tr w14:paraId="3859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02D7C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F5AD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郁金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5CCF8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9DE8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E8C90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39FC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DD166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</w:t>
            </w:r>
          </w:p>
        </w:tc>
      </w:tr>
      <w:tr w14:paraId="3AD9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99947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4DD3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天麻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B46AF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41EE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2BBBA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894C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43F1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112.5</w:t>
            </w:r>
          </w:p>
        </w:tc>
      </w:tr>
      <w:tr w14:paraId="0481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5A14A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00F11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川牛膝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74941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C06D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46CE6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1EFE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069AA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</w:t>
            </w:r>
          </w:p>
        </w:tc>
      </w:tr>
      <w:tr w14:paraId="237C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F75CA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F472A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银柴胡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F3CB9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BEB7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AF2E7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E946E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B6C07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</w:t>
            </w:r>
          </w:p>
        </w:tc>
      </w:tr>
      <w:tr w14:paraId="12F5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03BCC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DE89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白头翁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30410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B51D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D585C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6D5E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71ECD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242.5</w:t>
            </w:r>
          </w:p>
        </w:tc>
      </w:tr>
      <w:tr w14:paraId="22AD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D3AB9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9B987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赤芍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0DEC9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C4AB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E5AF9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C40A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F4FFE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52.5</w:t>
            </w:r>
          </w:p>
        </w:tc>
      </w:tr>
      <w:tr w14:paraId="58B9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F602D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1E27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升麻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E02F9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19DC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3A68F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ED9F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FE3B9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102.5</w:t>
            </w:r>
          </w:p>
        </w:tc>
      </w:tr>
      <w:tr w14:paraId="1B72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0D058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CF0A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北豆根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683E9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6BAC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CC7AFB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7636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57728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80</w:t>
            </w:r>
          </w:p>
        </w:tc>
      </w:tr>
      <w:tr w14:paraId="7568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0BC4A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32C6F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苦参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12F86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D575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0D5C8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5937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2B997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0F77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01677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F634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山豆根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19B42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9262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016D9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9803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1.18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0D7C8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295</w:t>
            </w:r>
          </w:p>
        </w:tc>
      </w:tr>
      <w:tr w14:paraId="3D32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D5A0F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7ABBC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葛根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F3795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9170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50D09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3687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4230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1918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4227F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4305D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北沙参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00998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BDC2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3AF6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C099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952DD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</w:tr>
      <w:tr w14:paraId="3E29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64F29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3949A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天花粉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1A004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D69C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63C95B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364E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B06E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43F2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EDE6D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2CF20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南沙参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9E58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0DF6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A1DDE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E6A6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90BF3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112.5</w:t>
            </w:r>
          </w:p>
        </w:tc>
      </w:tr>
      <w:tr w14:paraId="38AF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160D5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C6179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紫菀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BA8F8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638C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EB1B8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30D2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20CC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110</w:t>
            </w:r>
          </w:p>
        </w:tc>
      </w:tr>
      <w:tr w14:paraId="505D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4EC7A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47A16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8185F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4602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ADF70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9298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96AA4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55D3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ABB64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99C23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0AC4D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5EBE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9FD42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25DE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A8AA4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2931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EBD93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D25B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黄精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1762D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EB8A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F358C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5927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1F22A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77.5</w:t>
            </w:r>
          </w:p>
        </w:tc>
      </w:tr>
      <w:tr w14:paraId="2F20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DFD6D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94509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玉竹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77431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CE14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42C73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8842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3F2AE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112.5</w:t>
            </w:r>
          </w:p>
        </w:tc>
      </w:tr>
      <w:tr w14:paraId="16F8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AA082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B552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天冬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09DAC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D871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D660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2068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158D2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110</w:t>
            </w:r>
          </w:p>
        </w:tc>
      </w:tr>
      <w:tr w14:paraId="18CB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9303F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952A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麦冬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796B2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2AE1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5AF27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77A6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DB156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147.5</w:t>
            </w:r>
          </w:p>
        </w:tc>
      </w:tr>
      <w:tr w14:paraId="192C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F0210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1BCC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知母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EB0D5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2037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DF6EA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8C0C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B3141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27.5</w:t>
            </w:r>
          </w:p>
        </w:tc>
      </w:tr>
      <w:tr w14:paraId="5D80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16225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9A129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山药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80B93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7978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44FC1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0A65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ABEF1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5903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64D94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7C5E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莪术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B1A41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4232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299B7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0FD1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D131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414A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CF3F4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35EEB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姜黄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D159B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7E15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8D4C2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0A9E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190AA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27.5</w:t>
            </w:r>
          </w:p>
        </w:tc>
      </w:tr>
      <w:tr w14:paraId="5B64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2EC13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ECDE8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远志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CBCFC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4492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55ADC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A84E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BBA54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260</w:t>
            </w:r>
          </w:p>
        </w:tc>
      </w:tr>
      <w:tr w14:paraId="0BAA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60121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C394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独活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F420E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10D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7788A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F152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84484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</w:p>
        </w:tc>
      </w:tr>
      <w:tr w14:paraId="610F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087AC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9BD71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羌活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945AB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F351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9C025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BE9A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0.85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B6E6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212.5</w:t>
            </w:r>
          </w:p>
        </w:tc>
      </w:tr>
      <w:tr w14:paraId="452B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B04EB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6B6C4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秦艽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A8C66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B168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3781E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D664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525CF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102.5</w:t>
            </w:r>
          </w:p>
        </w:tc>
      </w:tr>
      <w:tr w14:paraId="79C1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6AFD1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9790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香附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1FD4F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72DC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2E7E9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21F0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E654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33F8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3E45B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89EB5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高良姜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354F2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AB8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E92A8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3ACE6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AD59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4988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B6419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03939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胡黄连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ADBA0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9744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832A3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589E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3AAB7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132.5</w:t>
            </w:r>
          </w:p>
        </w:tc>
      </w:tr>
      <w:tr w14:paraId="6851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ED934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21F7B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茜草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486B3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4C5E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33DB6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BA21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261E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</w:t>
            </w:r>
          </w:p>
        </w:tc>
      </w:tr>
      <w:tr w14:paraId="2DB6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AA15A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457A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续断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3F57E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8F05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5168B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AB9F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2681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</w:t>
            </w:r>
          </w:p>
        </w:tc>
      </w:tr>
      <w:tr w14:paraId="5B84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6DB66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0874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射干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A74A9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92A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ED9D9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89E5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C44E7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</w:t>
            </w:r>
          </w:p>
        </w:tc>
      </w:tr>
      <w:tr w14:paraId="78D4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41299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BF59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芦根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E31FC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8D9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FDE53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8BCA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22D0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4DAE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FEF0D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A1460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干姜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35B23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B88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3E09E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F63F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F20AF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22D0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1D602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49C6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土茯苓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ACBDB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3DD7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91485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059B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D03A2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42.5</w:t>
            </w:r>
          </w:p>
        </w:tc>
      </w:tr>
      <w:tr w14:paraId="11A5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45176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F2A4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骨碎补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4D142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836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FA612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2CC8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21E9C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</w:p>
        </w:tc>
      </w:tr>
      <w:tr w14:paraId="22F3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9FD45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A7780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BA12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D291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19A61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389E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555AD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</w:p>
        </w:tc>
      </w:tr>
      <w:tr w14:paraId="2710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B83A1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E94C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徐长卿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2EB74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305E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FF62C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66DB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FE46E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92.5</w:t>
            </w:r>
          </w:p>
        </w:tc>
      </w:tr>
      <w:tr w14:paraId="4581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20D89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837EB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白及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8C57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0556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AC317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7480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24DC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182.5</w:t>
            </w:r>
          </w:p>
        </w:tc>
      </w:tr>
      <w:tr w14:paraId="063D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0D4E1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2C3F6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白茅根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FC0ED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9141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0123F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F876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A7755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2367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62A77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06E27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百合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71634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35F1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2993C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78AF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B20C9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77.5</w:t>
            </w:r>
          </w:p>
        </w:tc>
      </w:tr>
      <w:tr w14:paraId="5EC5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6FA4E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744A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薤白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98E4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AC8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D7BD8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1639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4E1E5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</w:t>
            </w:r>
          </w:p>
        </w:tc>
      </w:tr>
      <w:tr w14:paraId="7C37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76634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A769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地榆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3F6F2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0069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F5823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B347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71384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4E30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E7178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2AAE4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制川乌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66B00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60D3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AC66A9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9FCC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3311B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87.5</w:t>
            </w:r>
          </w:p>
        </w:tc>
      </w:tr>
      <w:tr w14:paraId="4D3B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D12D4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1C48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附子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B65C5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6F7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D03A2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708B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338C0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52.5</w:t>
            </w:r>
          </w:p>
        </w:tc>
      </w:tr>
      <w:tr w14:paraId="03B5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20F82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03689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制草乌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D559B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BB3F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EDD28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B12B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EEDCA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152.5</w:t>
            </w:r>
          </w:p>
        </w:tc>
      </w:tr>
      <w:tr w14:paraId="78DF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E22D6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D940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威灵仙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9FF1E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9277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C484F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71DB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4E219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82.5</w:t>
            </w:r>
          </w:p>
        </w:tc>
      </w:tr>
      <w:tr w14:paraId="3597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572DB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BE04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粉萆薢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CD473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4C2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68295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72C1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F2145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7882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FCCB0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198A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仙茅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A0FB6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80EA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87207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272E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EE5E5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</w:t>
            </w:r>
          </w:p>
        </w:tc>
      </w:tr>
      <w:tr w14:paraId="621C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2EC97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2567C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川木香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18A12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E4A3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4F69B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B351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F3274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</w:tr>
      <w:tr w14:paraId="7379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3D478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3E447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苏木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FD9AA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EE17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F9DD3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F5B9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6EB4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2B7D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5A147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57DC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钩藤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7AB7D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CF14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4510B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0099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370D9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</w:t>
            </w:r>
          </w:p>
        </w:tc>
      </w:tr>
      <w:tr w14:paraId="7FF4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BBEF8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B846B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槲寄生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7B388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EA34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B9BE4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ED9A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D612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3D37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9248B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A36B4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桑寄生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423B3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F0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3CC7A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310A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C86C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7.5</w:t>
            </w:r>
          </w:p>
        </w:tc>
      </w:tr>
      <w:tr w14:paraId="043C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4FD50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E02B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首乌藤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C37A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13E9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CCE03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F126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60676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4EC8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4308F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C4638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川木通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3D54A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AE5E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97706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3A67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CD340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6C5F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639DA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6592B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降香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A9F0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AC78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05689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AC13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2A572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240</w:t>
            </w:r>
          </w:p>
        </w:tc>
      </w:tr>
      <w:tr w14:paraId="2CB0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DD883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E223B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沉香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E294A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9ADE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DD260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9FD1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3.92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224E9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980</w:t>
            </w:r>
          </w:p>
        </w:tc>
      </w:tr>
      <w:tr w14:paraId="00FA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70600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1DCB1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B8C69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8A61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A7564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9BB8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1.83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95E19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457.5</w:t>
            </w:r>
          </w:p>
        </w:tc>
      </w:tr>
      <w:tr w14:paraId="7763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A0842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1CA8E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大血藤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CCBEE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8B9C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ED4CF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5079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7B6AD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4A45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A2618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7826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鸡血藤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B17A9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00AE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337B5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EFA3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177A5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12.5</w:t>
            </w:r>
          </w:p>
        </w:tc>
      </w:tr>
      <w:tr w14:paraId="620D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6E1B8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E72B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桂枝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32568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2704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53C3A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7547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5658E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4C9A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A6FC5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30D0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桑枝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1222A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5F0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18A3F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B551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6D4A0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2.5</w:t>
            </w:r>
          </w:p>
        </w:tc>
      </w:tr>
      <w:tr w14:paraId="0F09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04AA4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5BA0B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皂角刺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437B2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AC82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C7DC6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51BF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AA1BF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97.5</w:t>
            </w:r>
          </w:p>
        </w:tc>
      </w:tr>
      <w:tr w14:paraId="27C2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F51F3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5554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木通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FD7F2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81E4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7B73A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1EF4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DBF1D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2500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E146C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C271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络石藤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5F943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4912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DA139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8A1E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14DCA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7.5</w:t>
            </w:r>
          </w:p>
        </w:tc>
      </w:tr>
      <w:tr w14:paraId="0C6A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397D0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3D26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牡丹皮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B420B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5E66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D6D1F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A844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DC678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130</w:t>
            </w:r>
          </w:p>
        </w:tc>
      </w:tr>
      <w:tr w14:paraId="31F7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005E2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92B01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厚朴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0CB4A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74C5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3FBD5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E183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94DEAB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4EDC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5DE92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54EDD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肉桂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DED43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B56B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DC147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23B8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8F30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105</w:t>
            </w:r>
          </w:p>
        </w:tc>
      </w:tr>
      <w:tr w14:paraId="7340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E4F11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7A6C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杜仲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9BD84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C41A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9E941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6580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6460B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22.5</w:t>
            </w:r>
          </w:p>
        </w:tc>
      </w:tr>
      <w:tr w14:paraId="0BB0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B99DC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471C8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合欢皮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BF54D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8977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98279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6DC0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237B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12.5</w:t>
            </w:r>
          </w:p>
        </w:tc>
      </w:tr>
      <w:tr w14:paraId="0720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DF7D1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98C9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黄柏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9DBE2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F06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6A870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6F2E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ED20F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92.5</w:t>
            </w:r>
          </w:p>
        </w:tc>
      </w:tr>
      <w:tr w14:paraId="1501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9286F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8EAD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白鲜皮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8539A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F728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6B6AE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57D8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23AB2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185</w:t>
            </w:r>
          </w:p>
        </w:tc>
      </w:tr>
      <w:tr w14:paraId="55A5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89907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C549B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秦皮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DF7C3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3EA1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0890E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6B50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CA13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12.5</w:t>
            </w:r>
          </w:p>
        </w:tc>
      </w:tr>
      <w:tr w14:paraId="5DC6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1B58F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F59B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香加皮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956A7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ED8F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B977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C88E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3D07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1D92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41D1D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49BF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地骨皮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811E2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CFD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51FD3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A1C4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953AD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</w:t>
            </w:r>
          </w:p>
        </w:tc>
      </w:tr>
      <w:tr w14:paraId="7F32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60F4F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8E679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五加皮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62461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6209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11F8F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F485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C9A81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147.5</w:t>
            </w:r>
          </w:p>
        </w:tc>
      </w:tr>
      <w:tr w14:paraId="37FC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A6816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B945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桑白皮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6A70B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53F2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48546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A796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D6334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0D76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DBD2A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4AD3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苦楝皮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72633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D3E2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2DD3C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1D0B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49FC0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7.5</w:t>
            </w:r>
          </w:p>
        </w:tc>
      </w:tr>
      <w:tr w14:paraId="67EB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11959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C248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土荆皮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3017A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D307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63865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9C97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D2882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82.5</w:t>
            </w:r>
          </w:p>
        </w:tc>
      </w:tr>
      <w:tr w14:paraId="53E4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E9759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C6FF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辛夷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0C577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517E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FB0DE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F659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0F099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162.5</w:t>
            </w:r>
          </w:p>
        </w:tc>
      </w:tr>
      <w:tr w14:paraId="0A03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2FE08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7A5A8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金银花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61F11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FC9A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6ACC2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A8D5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D75A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260</w:t>
            </w:r>
          </w:p>
        </w:tc>
      </w:tr>
      <w:tr w14:paraId="0521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30DC8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536D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款冬花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4FDB0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9FD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6C697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7345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6C23B0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557.5</w:t>
            </w:r>
          </w:p>
        </w:tc>
      </w:tr>
      <w:tr w14:paraId="3E1A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20980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9381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红花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FBCB8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5CF8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6CD5D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19D8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D6E6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165</w:t>
            </w:r>
          </w:p>
        </w:tc>
      </w:tr>
      <w:tr w14:paraId="0621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05893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70E3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西红花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ABE59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D448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6B581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D209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73.33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369EF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733.3</w:t>
            </w:r>
          </w:p>
        </w:tc>
      </w:tr>
      <w:tr w14:paraId="047B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F0AD7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5473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合欢花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3A7E3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4AE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C590E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9C44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E666E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92.5</w:t>
            </w:r>
          </w:p>
        </w:tc>
      </w:tr>
      <w:tr w14:paraId="348A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61479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26924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旋覆花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4A36F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A48E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9E521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E888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C3481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</w:tr>
      <w:tr w14:paraId="032C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F33D9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F5E8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菊花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21CC4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8B63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190A2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DB9F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B421B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</w:t>
            </w:r>
          </w:p>
        </w:tc>
      </w:tr>
      <w:tr w14:paraId="45C5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9DD38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4B32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蒲黄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D707B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EADD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324CD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4299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F97D1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57.5</w:t>
            </w:r>
          </w:p>
        </w:tc>
      </w:tr>
      <w:tr w14:paraId="6023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B30DB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A8C3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玫瑰花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98897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938E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0BA94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6029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6FCF6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</w:t>
            </w:r>
          </w:p>
        </w:tc>
      </w:tr>
      <w:tr w14:paraId="4F38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0DB2B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3DAC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野菊花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06971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DE4D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824BD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11D9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F195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</w:t>
            </w:r>
          </w:p>
        </w:tc>
      </w:tr>
      <w:tr w14:paraId="074A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ED1A0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92829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槐花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43E76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C54E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0C7CF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2D27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1D1A9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12.5</w:t>
            </w:r>
          </w:p>
        </w:tc>
      </w:tr>
      <w:tr w14:paraId="0F82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DEA5E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83B30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月季花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8874B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DF40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4BCF4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EBEE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F4F43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57.5</w:t>
            </w:r>
          </w:p>
        </w:tc>
      </w:tr>
      <w:tr w14:paraId="59FA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6C3E4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090C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淫羊藿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0590B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2D61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19FE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E629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DED0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</w:t>
            </w:r>
          </w:p>
        </w:tc>
      </w:tr>
      <w:tr w14:paraId="711C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852F1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09DE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大青叶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9D1EB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0C14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D0BA9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14C0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B4D6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7.5</w:t>
            </w:r>
          </w:p>
        </w:tc>
      </w:tr>
      <w:tr w14:paraId="6A74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59B99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17C4E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番泻叶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4196D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F75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82453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17D7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D093E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4CF8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595A1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47B96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枇杷叶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048BD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C082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51F26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FB52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055CF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6C91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E83FC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96657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紫苏叶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0717D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C181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CFA5C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DF45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1AD76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</w:t>
            </w:r>
          </w:p>
        </w:tc>
      </w:tr>
      <w:tr w14:paraId="25E8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6EDCC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661C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罗布麻叶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5B018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30E7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53F8D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CDF3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A547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42.5</w:t>
            </w:r>
          </w:p>
        </w:tc>
      </w:tr>
      <w:tr w14:paraId="3644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0D829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1729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桑叶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70342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6B67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107DC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5C32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10890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4355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01D63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13E1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侧柏叶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61DAC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3850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37025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B789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89A56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6C0C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565C8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CDB8B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五味子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B0B02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5331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8FE04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ED26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BD29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157.5</w:t>
            </w:r>
          </w:p>
        </w:tc>
      </w:tr>
      <w:tr w14:paraId="14B0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01A78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1F19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木瓜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270FE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FAC8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C2F22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6710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FC0C6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7B16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109B6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9D79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苦杏仁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31B08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3E8E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19000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6BFA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6BFFD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47.5</w:t>
            </w:r>
          </w:p>
        </w:tc>
      </w:tr>
      <w:tr w14:paraId="6311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74CE5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28AC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决明子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13331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D6CF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89937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CE81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696F9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3280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34B19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F851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补骨脂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8501F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A3FE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682EF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0206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A83E8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242F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4C30C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4746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吴茱萸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0B50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AC32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4387E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BC25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41411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52.5</w:t>
            </w:r>
          </w:p>
        </w:tc>
      </w:tr>
      <w:tr w14:paraId="6062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A164D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13B97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小茴香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3541F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01B6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E3C8D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2106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C24CD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445D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68ED2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70E9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山茱萸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2A678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A87F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FAB08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6F3A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2EBBD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</w:t>
            </w:r>
          </w:p>
        </w:tc>
      </w:tr>
      <w:tr w14:paraId="3D3B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3504A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35D97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连翘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3AB75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EF2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4FCFC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ADE3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D40C9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260</w:t>
            </w:r>
          </w:p>
        </w:tc>
      </w:tr>
      <w:tr w14:paraId="4D05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20478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3E94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枸杞子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11BDB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6A19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C5EDF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9D63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6294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52.5</w:t>
            </w:r>
          </w:p>
        </w:tc>
      </w:tr>
      <w:tr w14:paraId="6A71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E0E9C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0E99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栀子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D368A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EF8E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196FE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2D38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4F2B6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</w:t>
            </w:r>
          </w:p>
        </w:tc>
      </w:tr>
      <w:tr w14:paraId="47DB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3B75B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6953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瓜蒌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A7C06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717D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82368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2AC8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6CDAC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6F33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8D26C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57BC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槟榔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1FF33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CDB9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F3953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4F42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D87D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1709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9EF26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6E5F7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砂仁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A87EB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65EB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1AB14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82C3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DC3F1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292.5</w:t>
            </w:r>
          </w:p>
        </w:tc>
      </w:tr>
      <w:tr w14:paraId="3E46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4E95A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105A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豆蔻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8E8F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748D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487F2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10A4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B8255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97.5</w:t>
            </w:r>
          </w:p>
        </w:tc>
      </w:tr>
      <w:tr w14:paraId="25F3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D8949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5C9F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葶苈子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52B04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6771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83BA1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C2E4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B9643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2D82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2A10E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86F02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桃仁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E5B73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3AEB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33F5E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A6D6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DC38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</w:tr>
      <w:tr w14:paraId="6EE6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4E322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57E1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火麻仁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9A563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E46A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1BE49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6F70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7EC64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27.5</w:t>
            </w:r>
          </w:p>
        </w:tc>
      </w:tr>
      <w:tr w14:paraId="3329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4F074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B789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郁李仁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AA29C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112E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7C8A2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F12D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81EE9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107.5</w:t>
            </w:r>
          </w:p>
        </w:tc>
      </w:tr>
      <w:tr w14:paraId="4531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40913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81EF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沙苑子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76605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CCD0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05F26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EDE9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78E2F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325</w:t>
            </w:r>
          </w:p>
        </w:tc>
      </w:tr>
      <w:tr w14:paraId="7D83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F4872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64226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枳实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CA192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0229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59CE3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7B41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E0FDD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57.5</w:t>
            </w:r>
          </w:p>
        </w:tc>
      </w:tr>
      <w:tr w14:paraId="77BF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6E6C4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2B073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枳壳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B488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CB8C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62D7C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97F3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C2FBF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67.5</w:t>
            </w:r>
          </w:p>
        </w:tc>
      </w:tr>
      <w:tr w14:paraId="2D41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0A02D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E245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青皮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2DAFD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E23A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6F080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49AC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053A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7D0B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BFE49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3224B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陈皮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36887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9B9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EA44E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E3BF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4229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5BBF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9BF36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B8F0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酸枣仁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DB202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C680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FC58B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86DB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2.35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C3C7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587.5</w:t>
            </w:r>
          </w:p>
        </w:tc>
      </w:tr>
      <w:tr w14:paraId="721D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32B56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95810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菟丝子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57800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E1A3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9F889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2A7D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08B58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</w:t>
            </w:r>
          </w:p>
        </w:tc>
      </w:tr>
      <w:tr w14:paraId="08A6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6FB86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B20F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牵牛子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D4B2A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480C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30D80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225B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2C575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6C69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8E293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D75D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夏枯草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E8916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60DF9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F2B8D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65E2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8015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</w:tr>
      <w:tr w14:paraId="6611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C2227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A40B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王不留行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67625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DDE8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E3682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5D91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9F107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702C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5B408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38612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肉豆蔻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382CD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4B1B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5A52F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B5AB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D7782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97.5</w:t>
            </w:r>
          </w:p>
        </w:tc>
      </w:tr>
      <w:tr w14:paraId="21B0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8B3F9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364B8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覆盆子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F3A2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4259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902D1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A833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C3DAA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277.5</w:t>
            </w:r>
          </w:p>
        </w:tc>
      </w:tr>
      <w:tr w14:paraId="5887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AB32C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FF43B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马兜铃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994F8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FE63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A6D54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1915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FC047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5B99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3A708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ACD1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化橘红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A0567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FA81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A50E0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CE38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530E8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7ADF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AF6BA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C5D8C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鸦胆子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941DC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45EB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8CB8A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F681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D43C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345F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8DC63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75F2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柏子仁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D21B6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55B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1F6A2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6CC6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7783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165</w:t>
            </w:r>
          </w:p>
        </w:tc>
      </w:tr>
      <w:tr w14:paraId="3388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A33B9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99914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女贞子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AC5FC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F462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9CEC4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3123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48165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6F1C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C9B23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61CC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牛蒡子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463B5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4827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CE223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6B00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3E767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44F8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DF85D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F1A5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益智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1E82F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66E0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4C195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CA3A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08E7A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112.5</w:t>
            </w:r>
          </w:p>
        </w:tc>
      </w:tr>
      <w:tr w14:paraId="509B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ACEF2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ADB7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胖大海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67827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2AD7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32079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72EC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52C0E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</w:t>
            </w:r>
          </w:p>
        </w:tc>
      </w:tr>
      <w:tr w14:paraId="4AD0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8B162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91B36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薏苡仁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8055F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6788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8AA28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D109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4EA4A9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0F57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AB8EF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1BCF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车前子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DEF62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AA6C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5975D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6024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A8922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57.5</w:t>
            </w:r>
          </w:p>
        </w:tc>
      </w:tr>
      <w:tr w14:paraId="6B41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081BB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653EA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莱菔子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7B004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1C51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70205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771D9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BD745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5D95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5988B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95494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紫苏子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91725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646A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5DB27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EC9BA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51234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27.5</w:t>
            </w:r>
          </w:p>
        </w:tc>
      </w:tr>
      <w:tr w14:paraId="3466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BF1E3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A20D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川楝子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97ABC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B9C0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271F7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D76A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74060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4C4F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677D5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7140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苍耳子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84C49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DA66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BAF78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4A08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725B7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459C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4FDC5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7FE10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芡实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E58A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4F64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AB5F4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1635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98B0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52.5</w:t>
            </w:r>
          </w:p>
        </w:tc>
      </w:tr>
      <w:tr w14:paraId="1B5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D642B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C034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佛手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76A33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E5A6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08BDB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C12C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1EAD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</w:tr>
      <w:tr w14:paraId="4841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91575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507F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香橼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B762D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A511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6554D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C090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71479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24C4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6D8D7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C3BFF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伸筋草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CD8C8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BB6C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B3644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CA81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38E3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12.5</w:t>
            </w:r>
          </w:p>
        </w:tc>
      </w:tr>
      <w:tr w14:paraId="6C22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CEDA3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9CDF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麻黄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FB82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41BD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FF8C8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96D5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02EB8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22.5</w:t>
            </w:r>
          </w:p>
        </w:tc>
      </w:tr>
      <w:tr w14:paraId="09E7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8E813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1A76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鱼腥草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45D5D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D5CA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80F0F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23ED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DCADE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6DB4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195A7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B3DD8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瞿麦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11DC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B9FC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876B3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1789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D3D0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40BE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A2272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916BB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紫花地丁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B7893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A17D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DE89C0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70CF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CAD51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291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F34D4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0C2E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金钱草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BC58F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9405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3B9B1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E809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37D9E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26F4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32DD3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1429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广藿香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7F52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5707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A3773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B597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33C01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2F78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A505E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EE4B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半枝莲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31461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3D95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101B8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619B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C47F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452F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C73DE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90FE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薄荷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E86B3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79D7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3A3E0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DAF5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F5316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1654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A2F14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3657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荆芥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1D6B9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0193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09E01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87C2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9DF2A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79AA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C73C7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3758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益母草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2670E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3290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19887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5D1C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77178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7.5</w:t>
            </w:r>
          </w:p>
        </w:tc>
      </w:tr>
      <w:tr w14:paraId="0392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43815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66CE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泽兰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EA979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C15D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5F557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9501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EEB8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12.5</w:t>
            </w:r>
          </w:p>
        </w:tc>
      </w:tr>
      <w:tr w14:paraId="527F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8F41E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982DB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香薷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15BBE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A4053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0CEE7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5B91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70F5D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1358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72BDF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5075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肉苁蓉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8D7E2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B55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800A1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9F0E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7851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112.5</w:t>
            </w:r>
          </w:p>
        </w:tc>
      </w:tr>
      <w:tr w14:paraId="6E0A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14994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6C13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锁阳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5B124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1662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377FD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06B3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3D150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162.5</w:t>
            </w:r>
          </w:p>
        </w:tc>
      </w:tr>
      <w:tr w14:paraId="0079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A985C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603D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穿心莲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AFE313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6370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1DDCE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8C07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1404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7.5</w:t>
            </w:r>
          </w:p>
        </w:tc>
      </w:tr>
      <w:tr w14:paraId="0B90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BEA40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EBB1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半边莲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CF0B3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406A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81731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0415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CBB17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47.5</w:t>
            </w:r>
          </w:p>
        </w:tc>
      </w:tr>
      <w:tr w14:paraId="74EE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5F837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498D1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佩兰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FCEB8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105A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64F98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750D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B68ED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147.5</w:t>
            </w:r>
          </w:p>
        </w:tc>
      </w:tr>
      <w:tr w14:paraId="6A8B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076A5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2882A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青蒿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18F8E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B2E1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70816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37E9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87D17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21DC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41556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BE13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茵陈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8DB4D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13EA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603F6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5981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A232F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0E00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82711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E9E6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蒲公英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FCF3A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13CA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AA7F5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2A3B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5D57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0E4E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A5099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8270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淡竹叶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F7E9F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C98E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DE46C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8E19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AA4B2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093D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CA72B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2786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垂盆草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4EE0E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342C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E1E29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82E8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C1C0E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31C2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40F14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CCF3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石斛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0241F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9B2E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D90C2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0A8E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E333E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67.5</w:t>
            </w:r>
          </w:p>
        </w:tc>
      </w:tr>
      <w:tr w14:paraId="146D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0370A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1E4EA7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铁皮石斛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F5A9D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68F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E1617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718D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0B857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580</w:t>
            </w:r>
          </w:p>
        </w:tc>
      </w:tr>
      <w:tr w14:paraId="5944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23430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6AB52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石决明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C71E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2207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99890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53CD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2164A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1C38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B5106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2C0D4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牡蛎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50194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2BD3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B2092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6794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ECB28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2CDE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4BCEE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AFC80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珍珠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BC413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FA37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CB765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3B00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278DB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0D39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40644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2718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珍珠母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2A2DB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0D72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747B6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6EEB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121DC0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38C0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730F1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E4744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E9BC2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35E8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FA95B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5BA6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334D4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277.5</w:t>
            </w:r>
          </w:p>
        </w:tc>
      </w:tr>
      <w:tr w14:paraId="4FAA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57116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24B8D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水蛭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E6C48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7F7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F3DF8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A312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4.52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B658C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1130</w:t>
            </w:r>
          </w:p>
        </w:tc>
      </w:tr>
      <w:tr w14:paraId="4547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4D5E9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1F0B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海螵蛸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464C2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28F7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8CFA3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EE7F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10851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147.5</w:t>
            </w:r>
          </w:p>
        </w:tc>
      </w:tr>
      <w:tr w14:paraId="764C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2674A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11E38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全蝎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B2C3B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BC08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843A4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79922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5.89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2D4D8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1472.5</w:t>
            </w:r>
          </w:p>
        </w:tc>
      </w:tr>
      <w:tr w14:paraId="597D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34827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E759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蜈蚣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03118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BDA6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DA799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7FEA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12.51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36249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3127.5</w:t>
            </w:r>
          </w:p>
        </w:tc>
      </w:tr>
      <w:tr w14:paraId="7817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B13A2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9950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土鳖虫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2AC1F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1407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19E25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4A55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1CB4F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92.5</w:t>
            </w:r>
          </w:p>
        </w:tc>
      </w:tr>
      <w:tr w14:paraId="0184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A642E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8445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桑螵蛸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C55F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7AEF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6C3BF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3CA6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9C60E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557.5</w:t>
            </w:r>
          </w:p>
        </w:tc>
      </w:tr>
      <w:tr w14:paraId="1D8F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9F951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94A87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蝉蜕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B0D17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4C91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0AF4B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9554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3.59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A325D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897.5</w:t>
            </w:r>
          </w:p>
        </w:tc>
      </w:tr>
      <w:tr w14:paraId="29ED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23025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83A3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僵蚕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9E7B1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CFDF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17D30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C624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26DFB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230</w:t>
            </w:r>
          </w:p>
        </w:tc>
      </w:tr>
      <w:tr w14:paraId="216E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F85CC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246B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龟甲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38566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5450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6B590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7CC7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CC1B8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167.5</w:t>
            </w:r>
          </w:p>
        </w:tc>
      </w:tr>
      <w:tr w14:paraId="0C62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0EB81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F762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鳖甲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41AF9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E597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2D0BB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55A2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BF2A8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162.5</w:t>
            </w:r>
          </w:p>
        </w:tc>
      </w:tr>
      <w:tr w14:paraId="20E7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A363B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CD14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蛤蚧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5C371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433B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F3F9E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1399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232.8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5398B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2328</w:t>
            </w:r>
          </w:p>
        </w:tc>
      </w:tr>
      <w:tr w14:paraId="308E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7DDFC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7DEC5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金钱白花蛇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967A6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8125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3DAB0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0A0C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281.3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58968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2813</w:t>
            </w:r>
          </w:p>
        </w:tc>
      </w:tr>
      <w:tr w14:paraId="4B47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DD502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87739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蕲蛇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CB059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F601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03A3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2E9F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88FAB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1257.5</w:t>
            </w:r>
          </w:p>
        </w:tc>
      </w:tr>
      <w:tr w14:paraId="3266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BD2FA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39EA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乌梢蛇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FA996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F46C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E0D78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4754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3.47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8A78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867.5</w:t>
            </w:r>
          </w:p>
        </w:tc>
      </w:tr>
      <w:tr w14:paraId="3D34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41828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22C08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阿胶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60523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707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FCF4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F3CD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4.57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F2C7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1142.5</w:t>
            </w:r>
          </w:p>
        </w:tc>
      </w:tr>
      <w:tr w14:paraId="6A9C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C3E7E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85A0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鹿茸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3FFAB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B55E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77328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BF08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D5AA5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4255</w:t>
            </w:r>
          </w:p>
        </w:tc>
      </w:tr>
      <w:tr w14:paraId="592C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1C413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3C03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自然铜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F7E30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B4CF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81DD8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97F1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7D57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</w:t>
            </w:r>
          </w:p>
        </w:tc>
      </w:tr>
      <w:tr w14:paraId="7E1C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9B014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9892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磁石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42C20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CCF3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0410D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14C92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73DF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132C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C7942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9927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赭石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244C2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E0EB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63CA4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4566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E137D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62F9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86E78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29A19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石膏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99538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9FC5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494D7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DE95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E732B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1264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C14A9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36423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芒硝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543BF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066B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7090F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05C4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86D8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</w:tr>
      <w:tr w14:paraId="16A4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5B4CC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5E50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玄明粉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C5149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0754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1C643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F98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FD463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</w:t>
            </w:r>
          </w:p>
        </w:tc>
      </w:tr>
      <w:tr w14:paraId="6383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3FD10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9C35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滑石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06054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0055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058B7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E028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DA347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</w:tr>
      <w:tr w14:paraId="5941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91BF7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289EB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白矾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56E07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2CAD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9FDD0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AE6B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77EB2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7.5</w:t>
            </w:r>
          </w:p>
        </w:tc>
      </w:tr>
      <w:tr w14:paraId="7A9F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0556C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68E42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冬虫夏草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6A646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E44F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252C8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FA2E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366.66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98DE4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3666.6</w:t>
            </w:r>
          </w:p>
        </w:tc>
      </w:tr>
      <w:tr w14:paraId="5FA6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9CAC0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466C7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茯苓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05AFB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D11B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84116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AC32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66D88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1152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5C38A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29EED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猪苓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003B1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1E31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2AC63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885B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AE476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162.5</w:t>
            </w:r>
          </w:p>
        </w:tc>
      </w:tr>
      <w:tr w14:paraId="217A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2A953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2A6E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灵芝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54D8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DA95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581E0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FB3B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725F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47.5</w:t>
            </w:r>
          </w:p>
        </w:tc>
      </w:tr>
      <w:tr w14:paraId="2AC5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12CE8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15781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乳香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57A12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C101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D8C8C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7804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C72B3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</w:tr>
      <w:tr w14:paraId="7838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A5DD8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1BD1F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没药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2D66D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BBB6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81A1C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31CB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25B3C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130</w:t>
            </w:r>
          </w:p>
        </w:tc>
      </w:tr>
      <w:tr w14:paraId="5CCD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010AC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9E450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血竭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3B84D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9733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F29DD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EA1C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2.37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43B7F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592.5</w:t>
            </w:r>
          </w:p>
        </w:tc>
      </w:tr>
      <w:tr w14:paraId="45BF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59C7B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48E8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青黛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2563D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9342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CA39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9CF0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987F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52.5</w:t>
            </w:r>
          </w:p>
        </w:tc>
      </w:tr>
      <w:tr w14:paraId="6724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6DA40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5919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海金沙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6A083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999DB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9FCBF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896F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7422C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247.5</w:t>
            </w:r>
          </w:p>
        </w:tc>
      </w:tr>
      <w:tr w14:paraId="1AC9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C4E93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21980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天竺黄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DBDFF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FAA6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6ED8C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C9A5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1.96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8A758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490</w:t>
            </w:r>
          </w:p>
        </w:tc>
      </w:tr>
      <w:tr w14:paraId="1A02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98700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4B9DD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山楂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F3C31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9ED7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EA5AA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DEE1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F967C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3742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6FCEB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5C1CC7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莲子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DB45F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9B2E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E092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70BE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CF149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57.5</w:t>
            </w:r>
          </w:p>
        </w:tc>
      </w:tr>
      <w:tr w14:paraId="16F5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A7008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2FC52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大枣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236F0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8A3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5D859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47E8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54.32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DDB1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13580</w:t>
            </w:r>
          </w:p>
        </w:tc>
      </w:tr>
      <w:tr w14:paraId="3A9E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B44D6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65099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丁香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DE86C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661E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2D77C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E18F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AEC21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67.5</w:t>
            </w:r>
          </w:p>
        </w:tc>
      </w:tr>
      <w:tr w14:paraId="4A3E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0D1F5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AF5A4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艾叶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B4BB5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D5B9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1751F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B953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EC9E2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</w:tr>
      <w:tr w14:paraId="4234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A20CF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90B0F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荷叶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61D42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BBFB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1A6C9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7C27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F9AED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22.5</w:t>
            </w:r>
          </w:p>
        </w:tc>
      </w:tr>
      <w:tr w14:paraId="4F4B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8C312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EEE04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罗汉果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0954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77E1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58DD4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B2BA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8.24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3E32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2060</w:t>
            </w:r>
          </w:p>
        </w:tc>
      </w:tr>
      <w:tr w14:paraId="73EB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6281F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02B72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乌梅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6193D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62D3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5FEC8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6064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CD0A9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53B2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B777C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582A9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桂花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C4E9D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A406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78080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9C83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9A54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230</w:t>
            </w:r>
          </w:p>
        </w:tc>
      </w:tr>
      <w:tr w14:paraId="3E50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BB275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0E6BC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炒鸡内金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F725A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57F8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2933A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6325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2248D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</w:tr>
      <w:tr w14:paraId="64DB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DDD42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2698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生莲子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D5F01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F009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0FAEA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BDC7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F8692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57.5</w:t>
            </w:r>
          </w:p>
        </w:tc>
      </w:tr>
      <w:tr w14:paraId="34FF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BECA0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13293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大枣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E3E52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1193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1F713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320E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54.32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16420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5432</w:t>
            </w:r>
          </w:p>
        </w:tc>
      </w:tr>
      <w:tr w14:paraId="7782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59EDA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73798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茯苓块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2EC7F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B0D2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6EBC3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09BA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135.8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3BDCA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135.8</w:t>
            </w:r>
          </w:p>
        </w:tc>
      </w:tr>
      <w:tr w14:paraId="6392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E81B29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93419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赤小豆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BF561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514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8AF1E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1982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5FD0D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48.5</w:t>
            </w:r>
          </w:p>
        </w:tc>
      </w:tr>
      <w:tr w14:paraId="3586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B75FB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C6146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薏仁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EF213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F8F4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E70DA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3422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BA0B4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77.6</w:t>
            </w:r>
          </w:p>
        </w:tc>
      </w:tr>
      <w:tr w14:paraId="3906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84935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53F8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麦芽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D63A2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7129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6DB4C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90E0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A3082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33A4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E8FF2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3C41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神曲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26105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5E39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82CDE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55D8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67B8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782C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C62F8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92082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绵马贯众炭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D3A76A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FB32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808A1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7E17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F3911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</w:tr>
      <w:tr w14:paraId="63FC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1EAEB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B0C0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炙甘草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F5438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82C9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70D4B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9CFC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57D98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32.5</w:t>
            </w:r>
          </w:p>
        </w:tc>
      </w:tr>
      <w:tr w14:paraId="7BD4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A0900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3189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E98D1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5346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84882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4DE9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FD309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17.5</w:t>
            </w:r>
          </w:p>
        </w:tc>
      </w:tr>
      <w:tr w14:paraId="2F73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F045A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9711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草果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06C33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8F90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9343B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6913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C21A2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62.5</w:t>
            </w:r>
          </w:p>
        </w:tc>
      </w:tr>
      <w:tr w14:paraId="6A3B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8515D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CFA82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刺五加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55677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饮片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AD34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0BDB4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9C35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347ED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</w:tr>
      <w:tr w14:paraId="7552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D5F00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E88E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EA9D2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1436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7A4E8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CD50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7F4C7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330</w:t>
            </w:r>
          </w:p>
        </w:tc>
      </w:tr>
      <w:tr w14:paraId="526F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07913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171B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C107C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0644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D64C8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5EB4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304D4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660</w:t>
            </w:r>
          </w:p>
        </w:tc>
      </w:tr>
      <w:tr w14:paraId="1EF9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F4A27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C301B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甘草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F104D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3E49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F3218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0FAC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52C6C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390</w:t>
            </w:r>
          </w:p>
        </w:tc>
      </w:tr>
      <w:tr w14:paraId="1369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299E1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2E31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4CE5B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C0B2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52C34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87AA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A2C8B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6270</w:t>
            </w:r>
          </w:p>
        </w:tc>
      </w:tr>
      <w:tr w14:paraId="3576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DF56C7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971E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西洋参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75ED3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A9C5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8E969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8F6A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2.71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D7F8E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8130</w:t>
            </w:r>
          </w:p>
        </w:tc>
      </w:tr>
      <w:tr w14:paraId="0104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26C71D4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33CC5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三七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7F9F4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AF4F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688D8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6045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38B99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2820</w:t>
            </w:r>
          </w:p>
        </w:tc>
      </w:tr>
      <w:tr w14:paraId="479A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ABCE8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E35F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延胡索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F156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C16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3447B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1CCB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9E278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1950</w:t>
            </w:r>
          </w:p>
        </w:tc>
      </w:tr>
      <w:tr w14:paraId="5D51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F12CC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A9F7B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龙胆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40450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C2A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D11CF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F3F2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A72FB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1410</w:t>
            </w:r>
          </w:p>
        </w:tc>
      </w:tr>
      <w:tr w14:paraId="0B80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09B90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C4AB3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BB465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95FE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CA103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C034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1420C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750</w:t>
            </w:r>
          </w:p>
        </w:tc>
      </w:tr>
      <w:tr w14:paraId="690A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6DCED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E3259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CD906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EDBF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6D832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571F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3F18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240</w:t>
            </w:r>
          </w:p>
        </w:tc>
      </w:tr>
      <w:tr w14:paraId="1521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ABEA7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292FE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桔梗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045C5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1A7F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1FB1C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56B2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DBE90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750</w:t>
            </w:r>
          </w:p>
        </w:tc>
      </w:tr>
      <w:tr w14:paraId="20B2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1FE83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24B1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天麻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97F02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4773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6CDD1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DF92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2F30A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1350</w:t>
            </w:r>
          </w:p>
        </w:tc>
      </w:tr>
      <w:tr w14:paraId="19CC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8679D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9D3C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川牛膝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A7252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F143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AA3B3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66AD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1A2BF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720</w:t>
            </w:r>
          </w:p>
        </w:tc>
      </w:tr>
      <w:tr w14:paraId="72E7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2EB60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9CD01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白头翁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3D38B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4078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4B2E2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8640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0.97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88757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2910</w:t>
            </w:r>
          </w:p>
        </w:tc>
      </w:tr>
      <w:tr w14:paraId="5389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1C64B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C886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黄精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3F688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33EA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5ABB2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19C9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B9BB1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930</w:t>
            </w:r>
          </w:p>
        </w:tc>
      </w:tr>
      <w:tr w14:paraId="043C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20F5E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514AA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远志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BA450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2851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7C7FA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839E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0.87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A5ADF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2610</w:t>
            </w:r>
          </w:p>
        </w:tc>
      </w:tr>
      <w:tr w14:paraId="12B6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45DC6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6B715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独活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17003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B89E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500D9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5D6C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80342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</w:t>
            </w:r>
          </w:p>
        </w:tc>
      </w:tr>
      <w:tr w14:paraId="4E20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4812B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FBD5F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射干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E2719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A7B0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58F3B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1D3C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6E0F6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2340</w:t>
            </w:r>
          </w:p>
        </w:tc>
      </w:tr>
      <w:tr w14:paraId="6AAD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B3C6B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714DB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粉萆薢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8F19E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553B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657B1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BDE6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519B9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390</w:t>
            </w:r>
          </w:p>
        </w:tc>
      </w:tr>
      <w:tr w14:paraId="01E6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F2A05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C5BE9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苏木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B0098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2432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57FD3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EDF9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50E1E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</w:t>
            </w:r>
          </w:p>
        </w:tc>
      </w:tr>
      <w:tr w14:paraId="41D0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3105E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AF1F8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厚朴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F7900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D7D8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4AE45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CD28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F9CF9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</w:t>
            </w:r>
          </w:p>
        </w:tc>
      </w:tr>
      <w:tr w14:paraId="5B38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F1DFB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828A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黄柏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C971D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B07D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6A359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CC18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838D3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1110</w:t>
            </w:r>
          </w:p>
        </w:tc>
      </w:tr>
      <w:tr w14:paraId="7690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61D44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28B7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秦皮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BE766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08F7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F6EBA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9EF5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0282C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150</w:t>
            </w:r>
          </w:p>
        </w:tc>
      </w:tr>
      <w:tr w14:paraId="2FAF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508331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214F8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桑白皮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AABA1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7DFE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5527F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E0E2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3DF50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</w:t>
            </w:r>
          </w:p>
        </w:tc>
      </w:tr>
      <w:tr w14:paraId="5521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DA788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EF53D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淫羊藿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06AE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23EF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64F2B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C7A3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0C14D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2340</w:t>
            </w:r>
          </w:p>
        </w:tc>
      </w:tr>
      <w:tr w14:paraId="1009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7DA25A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E59D5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枇杷叶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F53B4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4403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CD4A2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4BE8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B88C4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</w:t>
            </w:r>
          </w:p>
        </w:tc>
      </w:tr>
      <w:tr w14:paraId="7645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BDBCCB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1C70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山茱萸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B0F13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891B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43554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3B9E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D61E2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660</w:t>
            </w:r>
          </w:p>
        </w:tc>
      </w:tr>
      <w:tr w14:paraId="7DDA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BB59B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DFDB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瓜蒌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F09EE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4348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6D5DC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F29A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FB891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390</w:t>
            </w:r>
          </w:p>
        </w:tc>
      </w:tr>
      <w:tr w14:paraId="675D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309657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278A6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桃仁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3E238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EFDF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286F0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31F1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5DB10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780</w:t>
            </w:r>
          </w:p>
        </w:tc>
      </w:tr>
      <w:tr w14:paraId="6443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14EA6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4171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陈皮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CB399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0351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3E430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6643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1EE720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</w:t>
            </w:r>
          </w:p>
        </w:tc>
      </w:tr>
      <w:tr w14:paraId="67C8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18026C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3DBE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麻黄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6B93A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AEB6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37F5D2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A6A4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EDAD2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270</w:t>
            </w:r>
          </w:p>
        </w:tc>
      </w:tr>
      <w:tr w14:paraId="4886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635737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26505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锁阳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5437E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E10A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4A122E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265E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1372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1950</w:t>
            </w:r>
          </w:p>
        </w:tc>
      </w:tr>
      <w:tr w14:paraId="3337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03FDA9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650AA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鸡内金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5942F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D9BD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706A51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E5BC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F0934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210</w:t>
            </w:r>
          </w:p>
        </w:tc>
      </w:tr>
      <w:tr w14:paraId="1EB4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14:paraId="420149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E24DA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莲子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78FE7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8016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819A1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778E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1EB91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690</w:t>
            </w:r>
          </w:p>
        </w:tc>
      </w:tr>
      <w:tr w14:paraId="771D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06" w:type="dxa"/>
            <w:gridSpan w:val="3"/>
            <w:shd w:val="clear" w:color="auto" w:fill="auto"/>
            <w:noWrap/>
            <w:vAlign w:val="center"/>
          </w:tcPr>
          <w:p w14:paraId="7D7EC6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总计：</w:t>
            </w:r>
          </w:p>
        </w:tc>
        <w:tc>
          <w:tcPr>
            <w:tcW w:w="4105" w:type="dxa"/>
            <w:gridSpan w:val="4"/>
            <w:shd w:val="clear" w:color="auto" w:fill="auto"/>
            <w:noWrap/>
            <w:vAlign w:val="center"/>
          </w:tcPr>
          <w:p w14:paraId="6A8899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121612.30 </w:t>
            </w:r>
          </w:p>
        </w:tc>
      </w:tr>
    </w:tbl>
    <w:p w14:paraId="5A2197AF"/>
    <w:sectPr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82"/>
    <w:rsid w:val="00002082"/>
    <w:rsid w:val="005923D0"/>
    <w:rsid w:val="00C35320"/>
    <w:rsid w:val="00D378CA"/>
    <w:rsid w:val="037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2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5B9BD5"/>
      <w:kern w:val="0"/>
      <w:sz w:val="24"/>
      <w:szCs w:val="24"/>
    </w:rPr>
  </w:style>
  <w:style w:type="paragraph" w:customStyle="1" w:styleId="13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8"/>
    <w:basedOn w:val="1"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Helvetica" w:hAnsi="Helvetica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587</Words>
  <Characters>1072</Characters>
  <Lines>60</Lines>
  <Paragraphs>17</Paragraphs>
  <TotalTime>3</TotalTime>
  <ScaleCrop>false</ScaleCrop>
  <LinksUpToDate>false</LinksUpToDate>
  <CharactersWithSpaces>1072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2025-03-06T03:15:00Z</dcterms:created>
  <dc:creator>Windows User</dc:creator>
  <cp:lastModifiedBy>巧儿</cp:lastModifiedBy>
  <dcterms:modified xsi:type="dcterms:W3CDTF">2025-03-06T03:25:00Z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E6F2E405FA95455DA759DB2364F0BFF5_13</vt:lpwstr>
  </property>
</Properties>
</file>